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9E" w:rsidRDefault="009D4E9E" w:rsidP="00350D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ФГАОУ ВО «</w:t>
      </w:r>
      <w:proofErr w:type="spellStart"/>
      <w:r>
        <w:rPr>
          <w:rFonts w:ascii="Times New Roman" w:hAnsi="Times New Roman"/>
          <w:sz w:val="28"/>
          <w:szCs w:val="28"/>
        </w:rPr>
        <w:t>СПбПУ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9D4E9E" w:rsidRDefault="00680EC9" w:rsidP="00350D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680EC9" w:rsidRDefault="00680EC9" w:rsidP="00350D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680EC9" w:rsidRDefault="00350D39" w:rsidP="00350D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46838">
        <w:rPr>
          <w:rFonts w:ascii="Times New Roman" w:hAnsi="Times New Roman"/>
          <w:sz w:val="28"/>
          <w:szCs w:val="28"/>
        </w:rPr>
        <w:t>Проректор</w:t>
      </w:r>
      <w:r w:rsidR="00680E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</w:t>
      </w:r>
      <w:r w:rsidR="006468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____</w:t>
      </w:r>
      <w:r w:rsidR="00680EC9">
        <w:rPr>
          <w:rFonts w:ascii="Times New Roman" w:hAnsi="Times New Roman"/>
          <w:sz w:val="28"/>
          <w:szCs w:val="28"/>
        </w:rPr>
        <w:t>___________</w:t>
      </w:r>
    </w:p>
    <w:p w:rsidR="00680EC9" w:rsidRPr="00350D39" w:rsidRDefault="00680EC9" w:rsidP="00FF43F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50D3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="00350D39">
        <w:rPr>
          <w:rFonts w:ascii="Times New Roman" w:hAnsi="Times New Roman"/>
          <w:sz w:val="16"/>
          <w:szCs w:val="16"/>
        </w:rPr>
        <w:t xml:space="preserve">                 </w:t>
      </w:r>
      <w:r w:rsidRPr="00350D39">
        <w:rPr>
          <w:rFonts w:ascii="Times New Roman" w:hAnsi="Times New Roman"/>
          <w:sz w:val="16"/>
          <w:szCs w:val="16"/>
        </w:rPr>
        <w:t xml:space="preserve"> подпись</w:t>
      </w:r>
      <w:r w:rsidR="00350D39" w:rsidRPr="00350D39">
        <w:rPr>
          <w:rFonts w:ascii="Times New Roman" w:hAnsi="Times New Roman"/>
          <w:sz w:val="16"/>
          <w:szCs w:val="16"/>
        </w:rPr>
        <w:t xml:space="preserve">            </w:t>
      </w:r>
      <w:r w:rsidR="00350D39">
        <w:rPr>
          <w:rFonts w:ascii="Times New Roman" w:hAnsi="Times New Roman"/>
          <w:sz w:val="16"/>
          <w:szCs w:val="16"/>
        </w:rPr>
        <w:t xml:space="preserve">          </w:t>
      </w:r>
      <w:r w:rsidR="00350D39" w:rsidRPr="00350D39">
        <w:rPr>
          <w:rFonts w:ascii="Times New Roman" w:hAnsi="Times New Roman"/>
          <w:sz w:val="16"/>
          <w:szCs w:val="16"/>
        </w:rPr>
        <w:t xml:space="preserve">  расшифровка подписи</w:t>
      </w:r>
    </w:p>
    <w:p w:rsidR="00680EC9" w:rsidRDefault="00680EC9" w:rsidP="00D7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EC9" w:rsidRDefault="00680EC9" w:rsidP="00D7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израсходованным продуктам питания</w:t>
      </w:r>
    </w:p>
    <w:p w:rsidR="00680EC9" w:rsidRDefault="00680EC9" w:rsidP="00D7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680EC9" w:rsidRDefault="00680EC9" w:rsidP="00D713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подразделение, № мат. точки</w:t>
      </w:r>
    </w:p>
    <w:p w:rsidR="00680EC9" w:rsidRPr="00D71373" w:rsidRDefault="00680EC9" w:rsidP="00D7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«___»_________20__г.</w:t>
      </w:r>
    </w:p>
    <w:p w:rsidR="00680EC9" w:rsidRDefault="00680EC9" w:rsidP="00D7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"/>
        <w:gridCol w:w="5279"/>
        <w:gridCol w:w="3123"/>
      </w:tblGrid>
      <w:tr w:rsidR="00680EC9" w:rsidRPr="00A92ED9" w:rsidTr="00A92ED9">
        <w:tc>
          <w:tcPr>
            <w:tcW w:w="959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42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9">
              <w:rPr>
                <w:rFonts w:ascii="Times New Roman" w:hAnsi="Times New Roman"/>
                <w:sz w:val="24"/>
                <w:szCs w:val="24"/>
              </w:rPr>
              <w:t>Количество (</w:t>
            </w:r>
            <w:proofErr w:type="spellStart"/>
            <w:r w:rsidRPr="00A92ED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A92ED9">
              <w:rPr>
                <w:rFonts w:ascii="Times New Roman" w:hAnsi="Times New Roman"/>
                <w:sz w:val="24"/>
                <w:szCs w:val="24"/>
              </w:rPr>
              <w:t>, кг, л)</w:t>
            </w:r>
          </w:p>
        </w:tc>
      </w:tr>
      <w:tr w:rsidR="00680EC9" w:rsidRPr="00A92ED9" w:rsidTr="00A92ED9">
        <w:tc>
          <w:tcPr>
            <w:tcW w:w="959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EC9" w:rsidRPr="00A92ED9" w:rsidTr="00A92ED9">
        <w:tc>
          <w:tcPr>
            <w:tcW w:w="959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EC9" w:rsidRPr="00A92ED9" w:rsidTr="00A92ED9">
        <w:tc>
          <w:tcPr>
            <w:tcW w:w="959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EC9" w:rsidRPr="00A92ED9" w:rsidTr="00A92ED9">
        <w:tc>
          <w:tcPr>
            <w:tcW w:w="959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EC9" w:rsidRPr="00A92ED9" w:rsidTr="00A92ED9">
        <w:tc>
          <w:tcPr>
            <w:tcW w:w="959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EC9" w:rsidRPr="00A92ED9" w:rsidTr="00A92ED9">
        <w:tc>
          <w:tcPr>
            <w:tcW w:w="959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EC9" w:rsidRPr="00A92ED9" w:rsidTr="00A92ED9">
        <w:tc>
          <w:tcPr>
            <w:tcW w:w="959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EC9" w:rsidRPr="00A92ED9" w:rsidTr="00A92ED9">
        <w:tc>
          <w:tcPr>
            <w:tcW w:w="959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EC9" w:rsidRPr="00A92ED9" w:rsidTr="00A92ED9">
        <w:tc>
          <w:tcPr>
            <w:tcW w:w="959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EC9" w:rsidRPr="00A92ED9" w:rsidTr="00A92ED9">
        <w:tc>
          <w:tcPr>
            <w:tcW w:w="959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EC9" w:rsidRPr="00A92ED9" w:rsidTr="00A92ED9">
        <w:tc>
          <w:tcPr>
            <w:tcW w:w="959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EC9" w:rsidRPr="00A92ED9" w:rsidTr="00A92ED9">
        <w:tc>
          <w:tcPr>
            <w:tcW w:w="959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EC9" w:rsidRPr="00A92ED9" w:rsidTr="00A92ED9">
        <w:tc>
          <w:tcPr>
            <w:tcW w:w="959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EC9" w:rsidRPr="00A92ED9" w:rsidTr="00A92ED9">
        <w:tc>
          <w:tcPr>
            <w:tcW w:w="959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EC9" w:rsidRPr="00A92ED9" w:rsidTr="00A92ED9">
        <w:tc>
          <w:tcPr>
            <w:tcW w:w="959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EC9" w:rsidRPr="00A92ED9" w:rsidTr="00A92ED9">
        <w:tc>
          <w:tcPr>
            <w:tcW w:w="959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EC9" w:rsidRPr="00A92ED9" w:rsidTr="00A92ED9">
        <w:tc>
          <w:tcPr>
            <w:tcW w:w="959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EC9" w:rsidRPr="00A92ED9" w:rsidTr="00A92ED9">
        <w:tc>
          <w:tcPr>
            <w:tcW w:w="959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EC9" w:rsidRPr="00A92ED9" w:rsidTr="00A92ED9">
        <w:tc>
          <w:tcPr>
            <w:tcW w:w="959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0EC9" w:rsidRPr="00A92ED9" w:rsidRDefault="00680EC9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0EC9" w:rsidRDefault="00680EC9" w:rsidP="00D7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EC9" w:rsidRDefault="00680EC9" w:rsidP="00FF4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EC9" w:rsidRDefault="00680EC9" w:rsidP="00FF43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8"/>
          <w:szCs w:val="28"/>
        </w:rPr>
        <w:t>м.о.л</w:t>
      </w:r>
      <w:proofErr w:type="spellEnd"/>
      <w:r>
        <w:rPr>
          <w:rFonts w:ascii="Times New Roman" w:hAnsi="Times New Roman"/>
          <w:sz w:val="28"/>
          <w:szCs w:val="28"/>
        </w:rPr>
        <w:t>. _______________</w:t>
      </w:r>
      <w:r w:rsidR="0064683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________________</w:t>
      </w:r>
      <w:r w:rsidR="0064683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680EC9" w:rsidRDefault="00680EC9" w:rsidP="00FF43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должность                                                   подпись                                                    Ф.И.О.</w:t>
      </w:r>
    </w:p>
    <w:p w:rsidR="00680EC9" w:rsidRDefault="00680EC9" w:rsidP="00FF4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EC9" w:rsidRDefault="00680EC9" w:rsidP="00FF4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 w:rsidR="00680EC9" w:rsidRDefault="00646838" w:rsidP="00FF43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подразделения                         ________________          ____</w:t>
      </w:r>
      <w:r w:rsidR="00680EC9">
        <w:rPr>
          <w:rFonts w:ascii="Times New Roman" w:hAnsi="Times New Roman"/>
          <w:sz w:val="28"/>
          <w:szCs w:val="28"/>
        </w:rPr>
        <w:t>________________</w:t>
      </w:r>
    </w:p>
    <w:p w:rsidR="00680EC9" w:rsidRPr="009C6393" w:rsidRDefault="00680EC9" w:rsidP="00FF43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подпись                                                    Ф.И.О.</w:t>
      </w:r>
    </w:p>
    <w:sectPr w:rsidR="00680EC9" w:rsidRPr="009C6393" w:rsidSect="0086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18"/>
    <w:rsid w:val="0034687C"/>
    <w:rsid w:val="00350D39"/>
    <w:rsid w:val="00486F63"/>
    <w:rsid w:val="006222AD"/>
    <w:rsid w:val="00646838"/>
    <w:rsid w:val="00680EC9"/>
    <w:rsid w:val="008067EE"/>
    <w:rsid w:val="00864974"/>
    <w:rsid w:val="009C6393"/>
    <w:rsid w:val="009D4E9E"/>
    <w:rsid w:val="00A92ED9"/>
    <w:rsid w:val="00CF3767"/>
    <w:rsid w:val="00D71373"/>
    <w:rsid w:val="00DA422F"/>
    <w:rsid w:val="00E23918"/>
    <w:rsid w:val="00F972CE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D0472"/>
  <w15:docId w15:val="{E7028C53-5B68-4441-889F-D2CBEEBA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97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43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</dc:creator>
  <cp:keywords/>
  <dc:description/>
  <cp:lastModifiedBy>Васильева Евгения Андреевна</cp:lastModifiedBy>
  <cp:revision>2</cp:revision>
  <dcterms:created xsi:type="dcterms:W3CDTF">2019-08-07T09:09:00Z</dcterms:created>
  <dcterms:modified xsi:type="dcterms:W3CDTF">2019-08-07T09:09:00Z</dcterms:modified>
</cp:coreProperties>
</file>